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>РОССИЙСКАЯ ФЕДЕРАЦИЯ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 xml:space="preserve">КУРГАНСКАЯ ОБЛАСТЬ  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 xml:space="preserve">  ПРИТОБОЛЬНЫЙ РАЙОН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>РАСКАТИХИНСКИЙ СЕЛЬСОВЕТ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>АДМИНИСТРАЦИЯ РАСКАТИХИНСКОГО СЕЛЬСОВЕТА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</w:p>
    <w:p w:rsidR="009F0C41" w:rsidRPr="00C84C74" w:rsidRDefault="009F0C41" w:rsidP="009F0C41">
      <w:pPr>
        <w:jc w:val="center"/>
        <w:rPr>
          <w:sz w:val="24"/>
          <w:szCs w:val="24"/>
        </w:rPr>
      </w:pPr>
    </w:p>
    <w:p w:rsidR="009F0C41" w:rsidRPr="00C84C74" w:rsidRDefault="009F0C41" w:rsidP="009F0C41">
      <w:pPr>
        <w:jc w:val="center"/>
        <w:rPr>
          <w:sz w:val="24"/>
          <w:szCs w:val="24"/>
        </w:rPr>
      </w:pP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>РАСПОРЯЖЕНИЕ</w:t>
      </w:r>
    </w:p>
    <w:p w:rsidR="009F0C41" w:rsidRPr="00C84C74" w:rsidRDefault="009F0C41" w:rsidP="009F0C41">
      <w:pPr>
        <w:rPr>
          <w:b/>
          <w:sz w:val="24"/>
          <w:szCs w:val="24"/>
        </w:rPr>
      </w:pP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>от  21.02.2023 года                                                        № 0</w:t>
      </w:r>
      <w:r w:rsidR="00D13457">
        <w:rPr>
          <w:sz w:val="28"/>
          <w:szCs w:val="28"/>
        </w:rPr>
        <w:t>2</w:t>
      </w:r>
      <w:r w:rsidRPr="00C84C74">
        <w:rPr>
          <w:sz w:val="28"/>
          <w:szCs w:val="28"/>
        </w:rPr>
        <w:t>-Р</w:t>
      </w: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b/>
          <w:bCs/>
          <w:sz w:val="28"/>
          <w:szCs w:val="28"/>
        </w:rPr>
      </w:pPr>
      <w:r w:rsidRPr="00C84C74">
        <w:rPr>
          <w:b/>
          <w:bCs/>
          <w:sz w:val="28"/>
          <w:szCs w:val="28"/>
        </w:rPr>
        <w:t>О дежурстве в выходные и</w:t>
      </w:r>
    </w:p>
    <w:p w:rsidR="009F0C41" w:rsidRPr="00C84C74" w:rsidRDefault="009F0C41" w:rsidP="009F0C41">
      <w:pPr>
        <w:rPr>
          <w:b/>
          <w:bCs/>
          <w:sz w:val="28"/>
          <w:szCs w:val="28"/>
        </w:rPr>
      </w:pPr>
      <w:r w:rsidRPr="00C84C74">
        <w:rPr>
          <w:b/>
          <w:bCs/>
          <w:sz w:val="28"/>
          <w:szCs w:val="28"/>
        </w:rPr>
        <w:t xml:space="preserve"> нерабочие праздничные дни:</w:t>
      </w:r>
    </w:p>
    <w:p w:rsidR="009F0C41" w:rsidRPr="00C84C74" w:rsidRDefault="009F0C41" w:rsidP="009F0C41">
      <w:pPr>
        <w:rPr>
          <w:b/>
          <w:bCs/>
          <w:sz w:val="28"/>
          <w:szCs w:val="28"/>
        </w:rPr>
      </w:pPr>
      <w:r w:rsidRPr="00C84C74">
        <w:rPr>
          <w:b/>
          <w:bCs/>
          <w:sz w:val="28"/>
          <w:szCs w:val="28"/>
        </w:rPr>
        <w:t>23,24,25,26.02.2023 г. и 8.03.2023г.</w:t>
      </w:r>
    </w:p>
    <w:p w:rsidR="009F0C41" w:rsidRPr="00C84C74" w:rsidRDefault="009F0C41" w:rsidP="009F0C41">
      <w:pPr>
        <w:rPr>
          <w:b/>
          <w:sz w:val="28"/>
          <w:szCs w:val="28"/>
        </w:rPr>
      </w:pPr>
    </w:p>
    <w:p w:rsidR="009F0C41" w:rsidRP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В целях обеспечения функционирования органов местного самоуправления</w:t>
      </w:r>
    </w:p>
    <w:p w:rsidR="009F0C41" w:rsidRP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Притобольного района, учитывая, что в соответствии с Трудовым кодексом Российской</w:t>
      </w:r>
    </w:p>
    <w:p w:rsidR="009F0C41" w:rsidRP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Федерации нерабочими праздничными днями в Российской Федерации являются 23 февраля -</w:t>
      </w:r>
    </w:p>
    <w:p w:rsidR="009F0C41" w:rsidRP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День защитника Отечества, 8 марта – Международный женский день</w:t>
      </w:r>
    </w:p>
    <w:p w:rsidR="009F0C41" w:rsidRP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1 В период с 23 февраля 2023 года по 26 февраля 2023 года и 8 марта 2023 года для</w:t>
      </w:r>
    </w:p>
    <w:p w:rsidR="009F0C41" w:rsidRP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принятия в случае необходимости оперативных решений ввести дежурство на дому</w:t>
      </w:r>
    </w:p>
    <w:p w:rsidR="009F0C41" w:rsidRP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ответственных работников в соответствии с графиком согласно приложению к настоящему</w:t>
      </w:r>
    </w:p>
    <w:p w:rsidR="009F0C41" w:rsidRP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распоряжению.</w:t>
      </w:r>
    </w:p>
    <w:p w:rsidR="009F0C41" w:rsidRPr="00C84C74" w:rsidRDefault="009F0C41" w:rsidP="009F0C41">
      <w:pPr>
        <w:jc w:val="both"/>
        <w:rPr>
          <w:sz w:val="28"/>
          <w:szCs w:val="28"/>
        </w:rPr>
      </w:pPr>
      <w:r w:rsidRPr="00C84C74">
        <w:rPr>
          <w:sz w:val="28"/>
          <w:szCs w:val="28"/>
        </w:rPr>
        <w:t>2.Информацию передавать в Администрацию Притобольного района по телефону 9-31-18.</w:t>
      </w:r>
    </w:p>
    <w:p w:rsidR="009F0C41" w:rsidRPr="00C84C74" w:rsidRDefault="009F0C41" w:rsidP="009F0C41">
      <w:pPr>
        <w:jc w:val="both"/>
        <w:rPr>
          <w:sz w:val="28"/>
          <w:szCs w:val="28"/>
        </w:rPr>
      </w:pPr>
      <w:r w:rsidRPr="00C84C74">
        <w:rPr>
          <w:sz w:val="28"/>
          <w:szCs w:val="28"/>
        </w:rPr>
        <w:t>3.Контроль за выполнением настоящего распоряжения возложить на Главу Раскатихинского сельсовета А.А.Тутукова</w:t>
      </w:r>
    </w:p>
    <w:p w:rsidR="009F0C41" w:rsidRPr="00C84C74" w:rsidRDefault="009F0C41" w:rsidP="009F0C41">
      <w:pPr>
        <w:jc w:val="both"/>
        <w:rPr>
          <w:sz w:val="28"/>
          <w:szCs w:val="28"/>
        </w:rPr>
      </w:pPr>
    </w:p>
    <w:p w:rsidR="009F0C41" w:rsidRPr="00C84C74" w:rsidRDefault="009F0C41" w:rsidP="009F0C41">
      <w:pPr>
        <w:jc w:val="both"/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 Глава Раскатихинского сельсовета                                            А.А.Тутуков</w:t>
      </w:r>
    </w:p>
    <w:p w:rsidR="009F0C41" w:rsidRPr="00C84C74" w:rsidRDefault="009F0C41" w:rsidP="009F0C41"/>
    <w:p w:rsidR="009F0C41" w:rsidRPr="00C84C74" w:rsidRDefault="009F0C41" w:rsidP="009F0C41"/>
    <w:p w:rsidR="009F0C41" w:rsidRPr="00C84C74" w:rsidRDefault="009F0C41" w:rsidP="009F0C41"/>
    <w:p w:rsidR="009F0C41" w:rsidRPr="00C84C74" w:rsidRDefault="009F0C41" w:rsidP="009F0C41">
      <w:pPr>
        <w:pStyle w:val="Aacao"/>
        <w:spacing w:line="240" w:lineRule="auto"/>
        <w:ind w:firstLine="0"/>
        <w:rPr>
          <w:color w:val="FF0000"/>
          <w:sz w:val="24"/>
          <w:lang w:val="ru-RU"/>
        </w:rPr>
      </w:pPr>
    </w:p>
    <w:p w:rsidR="009F0C41" w:rsidRPr="00C84C74" w:rsidRDefault="009F0C41" w:rsidP="009F0C41"/>
    <w:p w:rsidR="009F0C41" w:rsidRPr="00C84C74" w:rsidRDefault="009F0C41" w:rsidP="009F0C41"/>
    <w:p w:rsidR="009F0C41" w:rsidRPr="00C84C74" w:rsidRDefault="009F0C41" w:rsidP="009F0C41"/>
    <w:p w:rsidR="009F0C41" w:rsidRPr="00C84C74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Pr="00C84C74" w:rsidRDefault="009F0C41" w:rsidP="009F0C41">
      <w:pPr>
        <w:ind w:left="4956" w:firstLine="708"/>
        <w:rPr>
          <w:sz w:val="28"/>
          <w:szCs w:val="28"/>
        </w:rPr>
      </w:pPr>
      <w:r w:rsidRPr="00C84C74">
        <w:rPr>
          <w:sz w:val="28"/>
          <w:szCs w:val="28"/>
        </w:rPr>
        <w:t>Приложение к распоряжению Администрации Раскатихинского сельсовета от 21 февраля 2023 года №01-Р       «О дежурстве в выходные и нерабочие праздничные дни: с 23 по 26 февраля 2023 года</w:t>
      </w:r>
      <w:r w:rsidR="00C84C74" w:rsidRPr="00C84C74">
        <w:rPr>
          <w:sz w:val="28"/>
          <w:szCs w:val="28"/>
        </w:rPr>
        <w:t xml:space="preserve"> и 8 марта 2023 года</w:t>
      </w:r>
      <w:r w:rsidRPr="00C84C74">
        <w:rPr>
          <w:sz w:val="28"/>
          <w:szCs w:val="28"/>
        </w:rPr>
        <w:t>»</w:t>
      </w: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tabs>
          <w:tab w:val="left" w:pos="2520"/>
        </w:tabs>
        <w:rPr>
          <w:sz w:val="28"/>
          <w:szCs w:val="28"/>
        </w:rPr>
      </w:pPr>
      <w:r w:rsidRPr="00C84C74">
        <w:rPr>
          <w:sz w:val="28"/>
          <w:szCs w:val="28"/>
        </w:rPr>
        <w:tab/>
      </w:r>
      <w:r w:rsidRPr="00C84C74">
        <w:rPr>
          <w:sz w:val="28"/>
          <w:szCs w:val="28"/>
        </w:rPr>
        <w:tab/>
      </w:r>
      <w:r w:rsidRPr="00C84C74">
        <w:rPr>
          <w:sz w:val="28"/>
          <w:szCs w:val="28"/>
        </w:rPr>
        <w:tab/>
        <w:t xml:space="preserve">График </w:t>
      </w:r>
    </w:p>
    <w:p w:rsidR="009F0C41" w:rsidRPr="00C84C74" w:rsidRDefault="009F0C41" w:rsidP="009F0C41">
      <w:pPr>
        <w:tabs>
          <w:tab w:val="left" w:pos="1500"/>
          <w:tab w:val="left" w:pos="2520"/>
        </w:tabs>
        <w:rPr>
          <w:sz w:val="28"/>
          <w:szCs w:val="28"/>
        </w:rPr>
      </w:pPr>
      <w:r w:rsidRPr="00C84C74">
        <w:rPr>
          <w:sz w:val="28"/>
          <w:szCs w:val="28"/>
        </w:rPr>
        <w:tab/>
        <w:t>дежурства на дому ответственных работников</w:t>
      </w:r>
    </w:p>
    <w:p w:rsidR="009F0C41" w:rsidRPr="00C84C74" w:rsidRDefault="009F0C41" w:rsidP="009F0C41">
      <w:pPr>
        <w:tabs>
          <w:tab w:val="left" w:pos="2805"/>
        </w:tabs>
        <w:rPr>
          <w:sz w:val="28"/>
          <w:szCs w:val="28"/>
        </w:rPr>
      </w:pPr>
    </w:p>
    <w:p w:rsidR="009F0C41" w:rsidRPr="00C84C74" w:rsidRDefault="009F0C41" w:rsidP="009F0C41">
      <w:pPr>
        <w:tabs>
          <w:tab w:val="left" w:pos="2805"/>
        </w:tabs>
        <w:rPr>
          <w:sz w:val="28"/>
          <w:szCs w:val="28"/>
        </w:rPr>
      </w:pPr>
      <w:r w:rsidRPr="00C84C74">
        <w:rPr>
          <w:sz w:val="28"/>
          <w:szCs w:val="28"/>
        </w:rPr>
        <w:tab/>
        <w:t>23 февраля 2023 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9F0C41" w:rsidRPr="00C84C74" w:rsidRDefault="009F0C41" w:rsidP="009F0C41">
      <w:pPr>
        <w:ind w:left="2124" w:firstLine="708"/>
        <w:rPr>
          <w:sz w:val="28"/>
          <w:szCs w:val="28"/>
        </w:rPr>
      </w:pPr>
      <w:r w:rsidRPr="00C84C74">
        <w:rPr>
          <w:sz w:val="28"/>
          <w:szCs w:val="28"/>
        </w:rPr>
        <w:t>24 февраля 2023 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 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9F0C41" w:rsidRPr="00C84C74" w:rsidRDefault="009F0C41" w:rsidP="009F0C41">
      <w:pPr>
        <w:tabs>
          <w:tab w:val="left" w:pos="2985"/>
        </w:tabs>
        <w:rPr>
          <w:sz w:val="28"/>
          <w:szCs w:val="28"/>
        </w:rPr>
      </w:pPr>
      <w:r w:rsidRPr="00C84C74">
        <w:rPr>
          <w:sz w:val="28"/>
          <w:szCs w:val="28"/>
        </w:rPr>
        <w:tab/>
        <w:t>25 февраля 2023 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9F0C41" w:rsidRPr="00C84C74" w:rsidRDefault="009F0C41" w:rsidP="009F0C41">
      <w:pPr>
        <w:tabs>
          <w:tab w:val="left" w:pos="3030"/>
        </w:tabs>
        <w:rPr>
          <w:sz w:val="28"/>
          <w:szCs w:val="28"/>
        </w:rPr>
      </w:pPr>
      <w:r w:rsidRPr="00C84C74">
        <w:rPr>
          <w:sz w:val="28"/>
          <w:szCs w:val="28"/>
        </w:rPr>
        <w:tab/>
        <w:t>26 февраля 2023 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p w:rsidR="009F0C41" w:rsidRPr="00C84C74" w:rsidRDefault="009F0C41" w:rsidP="009F0C41">
      <w:pPr>
        <w:ind w:left="2124" w:firstLine="708"/>
        <w:rPr>
          <w:sz w:val="28"/>
          <w:szCs w:val="28"/>
        </w:rPr>
      </w:pPr>
      <w:r w:rsidRPr="00C84C74">
        <w:rPr>
          <w:sz w:val="28"/>
          <w:szCs w:val="28"/>
        </w:rPr>
        <w:t xml:space="preserve"> 8 марта 2023года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>Ответственный -  Тутуков  Акмеджан  Акитович ,телефон 8-900-377-52-58 с.Раскатиха Ответственная – Савельева Наталья Валерьевна , телефон 8-900-377-32-26 с. Ярославка</w:t>
      </w:r>
    </w:p>
    <w:sectPr w:rsidR="009F0C41" w:rsidRPr="00C84C74" w:rsidSect="0028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C41"/>
    <w:rsid w:val="002841D8"/>
    <w:rsid w:val="00394429"/>
    <w:rsid w:val="009F0C41"/>
    <w:rsid w:val="00C84C74"/>
    <w:rsid w:val="00D1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cao">
    <w:name w:val="Aacao"/>
    <w:rsid w:val="009F0C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4</cp:revision>
  <dcterms:created xsi:type="dcterms:W3CDTF">2023-02-21T08:04:00Z</dcterms:created>
  <dcterms:modified xsi:type="dcterms:W3CDTF">2023-03-02T10:53:00Z</dcterms:modified>
</cp:coreProperties>
</file>